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40F6" w:rsidRPr="009F6C47" w:rsidRDefault="009F6C47" w:rsidP="009F6C47">
      <w:pPr>
        <w:spacing w:after="0" w:line="240" w:lineRule="auto"/>
        <w:jc w:val="center"/>
        <w:rPr>
          <w:rFonts w:ascii="Times New Roman" w:eastAsia="Consolas" w:hAnsi="Times New Roman" w:cs="Times New Roman"/>
          <w:b/>
          <w:color w:val="002060"/>
          <w:sz w:val="48"/>
          <w:szCs w:val="48"/>
        </w:rPr>
      </w:pPr>
      <w:proofErr w:type="spellStart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Кіріспе</w:t>
      </w:r>
      <w:proofErr w:type="spellEnd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нұсқау</w:t>
      </w:r>
      <w:proofErr w:type="spellEnd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беруді</w:t>
      </w:r>
      <w:proofErr w:type="spellEnd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</w:t>
      </w:r>
      <w:proofErr w:type="spellStart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>тіркеу</w:t>
      </w:r>
      <w:proofErr w:type="spellEnd"/>
      <w:r>
        <w:rPr>
          <w:rFonts w:ascii="Times New Roman" w:eastAsia="Consolas" w:hAnsi="Times New Roman" w:cs="Times New Roman"/>
          <w:b/>
          <w:color w:val="002060"/>
          <w:sz w:val="48"/>
          <w:szCs w:val="48"/>
        </w:rPr>
        <w:t xml:space="preserve"> ж</w:t>
      </w:r>
      <w:r w:rsidR="0081609D">
        <w:rPr>
          <w:rFonts w:ascii="Times New Roman" w:eastAsia="Consolas" w:hAnsi="Times New Roman" w:cs="Times New Roman"/>
          <w:b/>
          <w:color w:val="002060"/>
          <w:sz w:val="48"/>
          <w:szCs w:val="48"/>
          <w:lang w:val="kk-KZ"/>
        </w:rPr>
        <w:t>урналы</w:t>
      </w:r>
    </w:p>
    <w:p w:rsidR="00C140F6" w:rsidRPr="00E837B4" w:rsidRDefault="00C140F6" w:rsidP="00C140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</w:pPr>
    </w:p>
    <w:p w:rsidR="003E69C2" w:rsidRPr="003E69C2" w:rsidRDefault="003E69C2" w:rsidP="00C140F6">
      <w:pPr>
        <w:spacing w:after="0" w:line="240" w:lineRule="auto"/>
        <w:jc w:val="center"/>
        <w:rPr>
          <w:rFonts w:ascii="Times New Roman" w:eastAsia="Consolas" w:hAnsi="Times New Roman" w:cs="Times New Roman"/>
          <w:sz w:val="56"/>
          <w:szCs w:val="56"/>
        </w:rPr>
      </w:pP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</w:rPr>
        <w:t>Журнал регистрации</w:t>
      </w:r>
      <w:r w:rsidR="0081609D">
        <w:rPr>
          <w:rFonts w:ascii="Times New Roman" w:eastAsia="Consolas" w:hAnsi="Times New Roman" w:cs="Times New Roman"/>
          <w:b/>
          <w:color w:val="000000"/>
          <w:sz w:val="48"/>
          <w:szCs w:val="48"/>
          <w:lang w:val="kk-KZ"/>
        </w:rPr>
        <w:t xml:space="preserve"> вводного</w:t>
      </w: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</w:rPr>
        <w:t xml:space="preserve"> инструктажа</w:t>
      </w:r>
      <w:r w:rsidRPr="00E837B4">
        <w:rPr>
          <w:rFonts w:ascii="Times New Roman" w:eastAsia="Consolas" w:hAnsi="Times New Roman" w:cs="Times New Roman"/>
          <w:sz w:val="48"/>
          <w:szCs w:val="48"/>
        </w:rPr>
        <w:br/>
      </w: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</w:rPr>
        <w:t xml:space="preserve">    </w:t>
      </w:r>
      <w:r w:rsidRPr="00E837B4">
        <w:rPr>
          <w:rFonts w:ascii="Times New Roman" w:eastAsia="Consolas" w:hAnsi="Times New Roman" w:cs="Times New Roman"/>
          <w:b/>
          <w:color w:val="000000"/>
          <w:sz w:val="48"/>
          <w:szCs w:val="48"/>
          <w:lang w:val="en-US"/>
        </w:rPr>
        <w:t> </w:t>
      </w: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3E69C2" w:rsidRPr="00E837B4" w:rsidRDefault="003E69C2" w:rsidP="00E837B4">
      <w:pPr>
        <w:spacing w:after="0" w:line="240" w:lineRule="auto"/>
        <w:jc w:val="center"/>
        <w:rPr>
          <w:rFonts w:ascii="Times New Roman" w:eastAsia="Consolas" w:hAnsi="Times New Roman" w:cs="Times New Roman"/>
          <w:color w:val="000000"/>
          <w:sz w:val="40"/>
          <w:szCs w:val="40"/>
        </w:rPr>
      </w:pP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3E6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3E69C2" w:rsidRPr="00E837B4" w:rsidRDefault="0081609D" w:rsidP="003E69C2">
      <w:pPr>
        <w:spacing w:after="0" w:line="276" w:lineRule="auto"/>
        <w:jc w:val="center"/>
        <w:rPr>
          <w:rFonts w:ascii="Times New Roman" w:eastAsia="Consolas" w:hAnsi="Times New Roman" w:cs="Times New Roman"/>
          <w:sz w:val="40"/>
          <w:szCs w:val="32"/>
        </w:rPr>
      </w:pPr>
      <w:r w:rsidRPr="0081609D">
        <w:rPr>
          <w:rFonts w:ascii="Times New Roman" w:eastAsia="Consolas" w:hAnsi="Times New Roman" w:cs="Times New Roman"/>
          <w:color w:val="002060"/>
          <w:sz w:val="24"/>
          <w:szCs w:val="20"/>
          <w:lang w:val="kk-KZ"/>
        </w:rPr>
        <w:t>ұйым, кәсіпорын, оқу орны</w:t>
      </w:r>
      <w:r w:rsidR="00AA1373">
        <w:rPr>
          <w:rFonts w:ascii="Times New Roman" w:eastAsia="Consolas" w:hAnsi="Times New Roman" w:cs="Times New Roman"/>
          <w:color w:val="002060"/>
          <w:sz w:val="24"/>
          <w:szCs w:val="20"/>
          <w:lang w:val="kk-KZ"/>
        </w:rPr>
        <w:t xml:space="preserve"> </w:t>
      </w:r>
      <w:r w:rsidR="00C140F6" w:rsidRPr="00E837B4">
        <w:rPr>
          <w:rFonts w:ascii="Times New Roman" w:eastAsia="Consolas" w:hAnsi="Times New Roman" w:cs="Times New Roman"/>
          <w:color w:val="002060"/>
          <w:sz w:val="24"/>
          <w:szCs w:val="20"/>
          <w:lang w:val="kk-KZ"/>
        </w:rPr>
        <w:t xml:space="preserve">/ </w:t>
      </w:r>
      <w:r w:rsidR="003E69C2" w:rsidRPr="00E837B4">
        <w:rPr>
          <w:rFonts w:ascii="Times New Roman" w:eastAsia="Consolas" w:hAnsi="Times New Roman" w:cs="Times New Roman"/>
          <w:color w:val="000000"/>
          <w:sz w:val="24"/>
          <w:szCs w:val="20"/>
        </w:rPr>
        <w:t>организация, предприятие</w:t>
      </w: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P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AA" w:rsidRP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Басталуы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Начат</w:t>
      </w:r>
      <w:r w:rsidR="00B71C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__________________20_____ж./г.</w:t>
      </w:r>
    </w:p>
    <w:p w:rsidR="00E837B4" w:rsidRPr="00E837B4" w:rsidRDefault="00E837B4" w:rsidP="00E837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Аяқталуы</w:t>
      </w:r>
      <w:proofErr w:type="spellEnd"/>
      <w:r w:rsidRPr="00492B8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E8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Окончен</w:t>
      </w:r>
      <w:r w:rsidR="00B71C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_______________20_____ж./г.</w:t>
      </w:r>
    </w:p>
    <w:p w:rsidR="003947AA" w:rsidRPr="003947AA" w:rsidRDefault="003947AA" w:rsidP="00394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3947AA" w:rsidRPr="003E69C2" w:rsidRDefault="003947AA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7248" w:rsidRPr="003E69C2" w:rsidRDefault="00E07248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9C2" w:rsidRDefault="003E69C2" w:rsidP="003E69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14958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887"/>
        <w:gridCol w:w="1221"/>
        <w:gridCol w:w="1826"/>
        <w:gridCol w:w="2823"/>
        <w:gridCol w:w="1694"/>
        <w:gridCol w:w="1129"/>
        <w:gridCol w:w="2531"/>
      </w:tblGrid>
      <w:tr w:rsidR="0081609D" w:rsidRPr="003E69C2" w:rsidTr="002C144C">
        <w:trPr>
          <w:trHeight w:val="823"/>
          <w:jc w:val="center"/>
        </w:trPr>
        <w:tc>
          <w:tcPr>
            <w:tcW w:w="847" w:type="dxa"/>
            <w:vMerge w:val="restart"/>
            <w:vAlign w:val="center"/>
          </w:tcPr>
          <w:p w:rsidR="0081609D" w:rsidRPr="00FF5E3F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FF5E3F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lastRenderedPageBreak/>
              <w:t>Күні</w:t>
            </w:r>
          </w:p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2887" w:type="dxa"/>
            <w:vMerge w:val="restart"/>
            <w:vAlign w:val="center"/>
          </w:tcPr>
          <w:p w:rsidR="0081609D" w:rsidRDefault="0081609D" w:rsidP="00AF6C6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берілетін</w:t>
            </w:r>
            <w:proofErr w:type="spellEnd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адамның</w:t>
            </w:r>
            <w:proofErr w:type="spellEnd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тегі, аты, әкесінің аты (бар </w:t>
            </w:r>
            <w:proofErr w:type="spellStart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болса</w:t>
            </w:r>
            <w:proofErr w:type="spellEnd"/>
            <w:r w:rsidRPr="0081609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81609D" w:rsidRPr="00AF6C6A" w:rsidRDefault="0081609D" w:rsidP="00AF6C6A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 инструктируемого</w:t>
            </w:r>
          </w:p>
        </w:tc>
        <w:tc>
          <w:tcPr>
            <w:tcW w:w="1221" w:type="dxa"/>
            <w:vMerge w:val="restart"/>
            <w:vAlign w:val="center"/>
          </w:tcPr>
          <w:p w:rsidR="0081609D" w:rsidRDefault="0081609D" w:rsidP="00AF6C6A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Туған жылы</w:t>
            </w:r>
          </w:p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69C2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рождения</w:t>
            </w:r>
            <w:proofErr w:type="spellEnd"/>
          </w:p>
        </w:tc>
        <w:tc>
          <w:tcPr>
            <w:tcW w:w="1826" w:type="dxa"/>
            <w:vMerge w:val="restart"/>
            <w:vAlign w:val="center"/>
          </w:tcPr>
          <w:p w:rsidR="0081609D" w:rsidRPr="00FF5E3F" w:rsidRDefault="0081609D" w:rsidP="00271A8D">
            <w:pPr>
              <w:spacing w:after="12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берілетін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адамның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кәсібі</w:t>
            </w:r>
            <w:proofErr w:type="spellEnd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proofErr w:type="spellStart"/>
            <w:r w:rsidRPr="00E8191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лауазымы</w:t>
            </w:r>
            <w:proofErr w:type="spellEnd"/>
          </w:p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Профессия, должность </w:t>
            </w:r>
            <w:proofErr w:type="spellStart"/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инструкти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</w:t>
            </w:r>
            <w:r w:rsidRPr="00830383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2823" w:type="dxa"/>
            <w:vMerge w:val="restart"/>
            <w:vAlign w:val="center"/>
          </w:tcPr>
          <w:p w:rsidR="00AF3707" w:rsidRDefault="00AF3707" w:rsidP="00AF3707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орны</w:t>
            </w:r>
          </w:p>
          <w:p w:rsidR="0081609D" w:rsidRPr="003E69C2" w:rsidRDefault="00AF3707" w:rsidP="0081609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1694" w:type="dxa"/>
            <w:vMerge w:val="restart"/>
            <w:vAlign w:val="center"/>
          </w:tcPr>
          <w:p w:rsidR="0081609D" w:rsidRDefault="0081609D" w:rsidP="00AF3707">
            <w:pPr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Нұсқау</w:t>
            </w:r>
            <w:proofErr w:type="spellEnd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берілетін</w:t>
            </w:r>
            <w:proofErr w:type="spellEnd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адамның</w:t>
            </w:r>
            <w:proofErr w:type="spellEnd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  <w:t>қолы</w:t>
            </w:r>
            <w:proofErr w:type="spellEnd"/>
          </w:p>
          <w:p w:rsidR="00AF3707" w:rsidRPr="00AF3707" w:rsidRDefault="00AF3707" w:rsidP="00AF3707">
            <w:pPr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</w:rPr>
            </w:pPr>
          </w:p>
          <w:p w:rsidR="00AF3707" w:rsidRPr="00AF3707" w:rsidRDefault="00AF3707" w:rsidP="00AF3707">
            <w:pPr>
              <w:jc w:val="center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AF370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 w:rsidRPr="00AF370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инструкти</w:t>
            </w:r>
            <w:r w:rsidR="00CF6206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-</w:t>
            </w:r>
            <w:r w:rsidRPr="00AF370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руемого</w:t>
            </w:r>
            <w:proofErr w:type="spellEnd"/>
            <w:proofErr w:type="gramEnd"/>
          </w:p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vAlign w:val="center"/>
          </w:tcPr>
          <w:p w:rsidR="00E76B7D" w:rsidRDefault="0081609D" w:rsidP="00E76B7D">
            <w:pPr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Нұсқау беруді жүргізген</w:t>
            </w:r>
          </w:p>
          <w:p w:rsidR="00CF6206" w:rsidRPr="0081609D" w:rsidRDefault="00CF6206" w:rsidP="00130005">
            <w:pPr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130005">
              <w:rPr>
                <w:rFonts w:ascii="Times New Roman" w:eastAsia="Consolas" w:hAnsi="Times New Roman" w:cs="Times New Roman"/>
                <w:sz w:val="24"/>
                <w:szCs w:val="24"/>
                <w:lang w:val="kk-KZ"/>
              </w:rPr>
              <w:t>Инструктаж провел</w:t>
            </w:r>
          </w:p>
        </w:tc>
      </w:tr>
      <w:tr w:rsidR="0081609D" w:rsidRPr="003E69C2" w:rsidTr="002C144C">
        <w:trPr>
          <w:trHeight w:val="2789"/>
          <w:jc w:val="center"/>
        </w:trPr>
        <w:tc>
          <w:tcPr>
            <w:tcW w:w="847" w:type="dxa"/>
            <w:vMerge/>
            <w:vAlign w:val="center"/>
          </w:tcPr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Merge/>
            <w:vAlign w:val="center"/>
          </w:tcPr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vAlign w:val="center"/>
          </w:tcPr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vAlign w:val="center"/>
          </w:tcPr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vAlign w:val="center"/>
          </w:tcPr>
          <w:p w:rsidR="0081609D" w:rsidRPr="003E69C2" w:rsidRDefault="0081609D" w:rsidP="00271A8D">
            <w:pPr>
              <w:spacing w:after="120"/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576D44" w:rsidRDefault="00576D44" w:rsidP="00576D44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76D44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Қолы</w:t>
            </w:r>
          </w:p>
          <w:p w:rsidR="0081609D" w:rsidRPr="00576D44" w:rsidRDefault="007066FE" w:rsidP="00576D44">
            <w:pPr>
              <w:spacing w:after="120"/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proofErr w:type="spellStart"/>
            <w:r w:rsidRPr="007066FE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подпись</w:t>
            </w:r>
            <w:proofErr w:type="spellEnd"/>
          </w:p>
        </w:tc>
        <w:tc>
          <w:tcPr>
            <w:tcW w:w="2530" w:type="dxa"/>
            <w:vAlign w:val="center"/>
          </w:tcPr>
          <w:p w:rsidR="0081609D" w:rsidRDefault="00576D44" w:rsidP="00576D44">
            <w:pPr>
              <w:jc w:val="center"/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576D44"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  <w:t>, аты, әкесінің аты (бар болса)</w:t>
            </w:r>
          </w:p>
          <w:p w:rsidR="00576D44" w:rsidRPr="00FF5E3F" w:rsidRDefault="00576D44" w:rsidP="00576D44">
            <w:pPr>
              <w:rPr>
                <w:rFonts w:ascii="Times New Roman" w:eastAsia="Consolas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:rsidR="0081609D" w:rsidRPr="007066FE" w:rsidRDefault="007066FE" w:rsidP="007066FE">
            <w:pPr>
              <w:jc w:val="center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7066FE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Фамилия, 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имя, отчество (при его наличии)</w:t>
            </w:r>
          </w:p>
        </w:tc>
      </w:tr>
      <w:tr w:rsidR="0081609D" w:rsidRPr="003E69C2" w:rsidTr="002C144C">
        <w:trPr>
          <w:trHeight w:val="266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0F495C">
              <w:rPr>
                <w:rFonts w:ascii="Times New Roman" w:eastAsia="Consola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81609D" w:rsidRPr="00576D44" w:rsidRDefault="00576D44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0" w:type="dxa"/>
            <w:vAlign w:val="center"/>
          </w:tcPr>
          <w:p w:rsidR="0081609D" w:rsidRPr="000F495C" w:rsidRDefault="00576D44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8</w:t>
            </w: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  <w:tr w:rsidR="0081609D" w:rsidRPr="003E69C2" w:rsidTr="002C144C">
        <w:trPr>
          <w:trHeight w:val="400"/>
          <w:jc w:val="center"/>
        </w:trPr>
        <w:tc>
          <w:tcPr>
            <w:tcW w:w="84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81609D" w:rsidRPr="000F495C" w:rsidRDefault="0081609D" w:rsidP="000F495C">
            <w:pPr>
              <w:jc w:val="center"/>
              <w:rPr>
                <w:rFonts w:ascii="Times New Roman" w:eastAsia="Consolas" w:hAnsi="Times New Roman" w:cs="Times New Roman"/>
                <w:sz w:val="24"/>
                <w:szCs w:val="24"/>
              </w:rPr>
            </w:pPr>
          </w:p>
        </w:tc>
      </w:tr>
    </w:tbl>
    <w:p w:rsidR="00F95B7A" w:rsidRPr="003E579F" w:rsidRDefault="00F95B7A" w:rsidP="002C144C">
      <w:pPr>
        <w:rPr>
          <w:sz w:val="16"/>
          <w:szCs w:val="16"/>
        </w:rPr>
      </w:pPr>
    </w:p>
    <w:sectPr w:rsidR="00F95B7A" w:rsidRPr="003E579F" w:rsidSect="003E579F">
      <w:headerReference w:type="default" r:id="rId6"/>
      <w:footerReference w:type="default" r:id="rId7"/>
      <w:headerReference w:type="first" r:id="rId8"/>
      <w:pgSz w:w="16838" w:h="11906" w:orient="landscape"/>
      <w:pgMar w:top="993" w:right="1134" w:bottom="850" w:left="1134" w:header="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0E" w:rsidRDefault="0054460E">
      <w:pPr>
        <w:spacing w:after="0" w:line="240" w:lineRule="auto"/>
      </w:pPr>
      <w:r>
        <w:separator/>
      </w:r>
    </w:p>
  </w:endnote>
  <w:endnote w:type="continuationSeparator" w:id="0">
    <w:p w:rsidR="0054460E" w:rsidRDefault="0054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01" w:type="dxa"/>
      <w:tblInd w:w="24" w:type="dxa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5201"/>
    </w:tblGrid>
    <w:tr w:rsidR="00147183" w:rsidRPr="00147183" w:rsidTr="003C6F6E">
      <w:trPr>
        <w:trHeight w:val="170"/>
      </w:trPr>
      <w:tc>
        <w:tcPr>
          <w:tcW w:w="15201" w:type="dxa"/>
          <w:tcMar>
            <w:left w:w="57" w:type="dxa"/>
            <w:right w:w="57" w:type="dxa"/>
          </w:tcMar>
        </w:tcPr>
        <w:p w:rsidR="00147183" w:rsidRPr="00147183" w:rsidRDefault="00147183" w:rsidP="00F95B7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</w:pP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t xml:space="preserve">Бет. </w:t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fldChar w:fldCharType="begin"/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instrText>PAGE  \* Arabic  \* MERGEFORMAT</w:instrText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fldChar w:fldCharType="separate"/>
          </w:r>
          <w:r w:rsidR="002C144C">
            <w:rPr>
              <w:rFonts w:ascii="Arial" w:eastAsia="Times New Roman" w:hAnsi="Arial" w:cs="Arial"/>
              <w:b/>
              <w:noProof/>
              <w:color w:val="000066"/>
              <w:sz w:val="16"/>
              <w:szCs w:val="16"/>
              <w:lang w:eastAsia="ru-RU"/>
            </w:rPr>
            <w:t>2</w:t>
          </w:r>
          <w:r w:rsidRPr="00147183">
            <w:rPr>
              <w:rFonts w:ascii="Arial" w:eastAsia="Times New Roman" w:hAnsi="Arial" w:cs="Arial"/>
              <w:b/>
              <w:color w:val="000066"/>
              <w:sz w:val="16"/>
              <w:szCs w:val="16"/>
              <w:lang w:eastAsia="ru-RU"/>
            </w:rPr>
            <w:fldChar w:fldCharType="end"/>
          </w:r>
        </w:p>
      </w:tc>
    </w:tr>
    <w:tr w:rsidR="00147183" w:rsidRPr="00147183" w:rsidTr="003C6F6E">
      <w:trPr>
        <w:trHeight w:val="147"/>
      </w:trPr>
      <w:tc>
        <w:tcPr>
          <w:tcW w:w="15201" w:type="dxa"/>
          <w:tcMar>
            <w:left w:w="57" w:type="dxa"/>
            <w:right w:w="57" w:type="dxa"/>
          </w:tcMar>
        </w:tcPr>
        <w:p w:rsidR="00F95B7A" w:rsidRPr="00147183" w:rsidRDefault="00147183" w:rsidP="00F95B7A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</w:pP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t xml:space="preserve">Стр. </w:t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fldChar w:fldCharType="begin"/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instrText>PAGE  \* Arabic  \* MERGEFORMAT</w:instrText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fldChar w:fldCharType="separate"/>
          </w:r>
          <w:r w:rsidR="002C144C">
            <w:rPr>
              <w:rFonts w:ascii="Arial" w:eastAsia="Times New Roman" w:hAnsi="Arial" w:cs="Arial"/>
              <w:b/>
              <w:noProof/>
              <w:sz w:val="16"/>
              <w:szCs w:val="16"/>
              <w:lang w:eastAsia="ru-RU"/>
            </w:rPr>
            <w:t>2</w:t>
          </w:r>
          <w:r w:rsidRPr="00147183">
            <w:rPr>
              <w:rFonts w:ascii="Arial" w:eastAsia="Times New Roman" w:hAnsi="Arial" w:cs="Arial"/>
              <w:b/>
              <w:sz w:val="16"/>
              <w:szCs w:val="16"/>
              <w:lang w:eastAsia="ru-RU"/>
            </w:rPr>
            <w:fldChar w:fldCharType="end"/>
          </w:r>
        </w:p>
      </w:tc>
    </w:tr>
    <w:tr w:rsidR="00147183" w:rsidRPr="00147183" w:rsidTr="003C6F6E">
      <w:trPr>
        <w:trHeight w:val="58"/>
      </w:trPr>
      <w:tc>
        <w:tcPr>
          <w:tcW w:w="15201" w:type="dxa"/>
          <w:tcMar>
            <w:left w:w="57" w:type="dxa"/>
            <w:right w:w="57" w:type="dxa"/>
          </w:tcMar>
        </w:tcPr>
        <w:p w:rsidR="00147183" w:rsidRPr="003E579F" w:rsidRDefault="00147183" w:rsidP="00147183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 w:val="18"/>
              <w:szCs w:val="18"/>
              <w:lang w:eastAsia="ru-RU"/>
            </w:rPr>
          </w:pPr>
        </w:p>
      </w:tc>
    </w:tr>
  </w:tbl>
  <w:p w:rsidR="00147183" w:rsidRDefault="00147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0E" w:rsidRDefault="0054460E">
      <w:pPr>
        <w:spacing w:after="0" w:line="240" w:lineRule="auto"/>
      </w:pPr>
      <w:r>
        <w:separator/>
      </w:r>
    </w:p>
  </w:footnote>
  <w:footnote w:type="continuationSeparator" w:id="0">
    <w:p w:rsidR="0054460E" w:rsidRDefault="0054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AA" w:rsidRDefault="003E69C2">
    <w:pPr>
      <w:pStyle w:val="a3"/>
    </w:pPr>
    <w:r>
      <w:t xml:space="preserve">   </w:t>
    </w:r>
  </w:p>
  <w:p w:rsidR="00822371" w:rsidRDefault="003E69C2">
    <w:pPr>
      <w:pStyle w:val="a3"/>
    </w:pPr>
    <w:r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AA" w:rsidRDefault="003947AA" w:rsidP="003947AA">
    <w:pPr>
      <w:pStyle w:val="a3"/>
      <w:jc w:val="center"/>
    </w:pPr>
  </w:p>
  <w:p w:rsidR="005307EB" w:rsidRDefault="005307EB" w:rsidP="003947AA">
    <w:pPr>
      <w:pStyle w:val="a3"/>
      <w:jc w:val="center"/>
    </w:pPr>
  </w:p>
  <w:p w:rsidR="003947AA" w:rsidRDefault="003947AA" w:rsidP="003947A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E8"/>
    <w:rsid w:val="000564DD"/>
    <w:rsid w:val="000F495C"/>
    <w:rsid w:val="00130005"/>
    <w:rsid w:val="00147183"/>
    <w:rsid w:val="00297B6D"/>
    <w:rsid w:val="002C144C"/>
    <w:rsid w:val="003851BA"/>
    <w:rsid w:val="003947AA"/>
    <w:rsid w:val="003D2EE8"/>
    <w:rsid w:val="003E579F"/>
    <w:rsid w:val="003E69C2"/>
    <w:rsid w:val="003E7655"/>
    <w:rsid w:val="00401397"/>
    <w:rsid w:val="00473A5F"/>
    <w:rsid w:val="004822B6"/>
    <w:rsid w:val="00492B85"/>
    <w:rsid w:val="004D1A5F"/>
    <w:rsid w:val="004D4CEE"/>
    <w:rsid w:val="004D7788"/>
    <w:rsid w:val="00522143"/>
    <w:rsid w:val="005307EB"/>
    <w:rsid w:val="0053345F"/>
    <w:rsid w:val="0054460E"/>
    <w:rsid w:val="0056590D"/>
    <w:rsid w:val="00576D44"/>
    <w:rsid w:val="00592320"/>
    <w:rsid w:val="005B6143"/>
    <w:rsid w:val="005C1A36"/>
    <w:rsid w:val="00605F92"/>
    <w:rsid w:val="00693F7A"/>
    <w:rsid w:val="006C2A80"/>
    <w:rsid w:val="006C3104"/>
    <w:rsid w:val="007066FE"/>
    <w:rsid w:val="00794EFA"/>
    <w:rsid w:val="0081155F"/>
    <w:rsid w:val="00813DAB"/>
    <w:rsid w:val="0081609D"/>
    <w:rsid w:val="00867AC7"/>
    <w:rsid w:val="00897447"/>
    <w:rsid w:val="00974DF0"/>
    <w:rsid w:val="009A4A5A"/>
    <w:rsid w:val="009D7191"/>
    <w:rsid w:val="009F6C47"/>
    <w:rsid w:val="00A00F77"/>
    <w:rsid w:val="00AA1373"/>
    <w:rsid w:val="00AF3707"/>
    <w:rsid w:val="00AF6C6A"/>
    <w:rsid w:val="00B020F9"/>
    <w:rsid w:val="00B71C04"/>
    <w:rsid w:val="00BC2D7B"/>
    <w:rsid w:val="00C140F6"/>
    <w:rsid w:val="00CF6206"/>
    <w:rsid w:val="00E07248"/>
    <w:rsid w:val="00E76B7D"/>
    <w:rsid w:val="00E81910"/>
    <w:rsid w:val="00E837B4"/>
    <w:rsid w:val="00F54C74"/>
    <w:rsid w:val="00F95B7A"/>
    <w:rsid w:val="00FA2BE3"/>
    <w:rsid w:val="00FD6AB1"/>
    <w:rsid w:val="00FF3841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E6FFF"/>
  <w15:chartTrackingRefBased/>
  <w15:docId w15:val="{56393CFA-E407-4426-A6A5-DC6EE99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9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69C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3E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E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94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</cp:lastModifiedBy>
  <cp:revision>48</cp:revision>
  <dcterms:created xsi:type="dcterms:W3CDTF">2022-09-20T07:17:00Z</dcterms:created>
  <dcterms:modified xsi:type="dcterms:W3CDTF">2023-06-29T06:53:00Z</dcterms:modified>
</cp:coreProperties>
</file>